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7AD81">
      <w:pPr>
        <w:ind w:left="0" w:leftChars="0" w:firstLine="0" w:firstLineChars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 w14:paraId="608565B0">
      <w:pPr>
        <w:jc w:val="center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报价函</w:t>
      </w:r>
    </w:p>
    <w:p w14:paraId="69B22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湛江市总工会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13C30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我方参加贵单位组织的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湛江市总工会2025年“夏送清凉”慰问用品采购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活动，并对相关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进行报价。</w:t>
      </w:r>
    </w:p>
    <w:p w14:paraId="3C897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一、按照询价文件规定递交报价文件正本1份和副本1份。</w:t>
      </w:r>
    </w:p>
    <w:p w14:paraId="20B04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二、我方已完全理解询价文件的全部内容，自愿接受并执行询价文件的全部条款。</w:t>
      </w:r>
    </w:p>
    <w:p w14:paraId="684C3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三、本报价文件有效期自询价开始之日起180日内有效。</w:t>
      </w:r>
    </w:p>
    <w:p w14:paraId="0199F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四、我方在参与询价前已仔细研究了询价文件和所有相关资料，同意询价文件的相关条款。</w:t>
      </w:r>
    </w:p>
    <w:p w14:paraId="1D443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五、我方声明报价文件及所提供的一切资料均真实无误及有效。由于我方提供资料不实而造成的责任和后果由我方承担。我方同意按照贵方提出的要求，提供与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谈有关的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任何其他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数据或信息。</w:t>
      </w:r>
    </w:p>
    <w:p w14:paraId="16CA7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六、我方承诺自愿遵守、执行政府采购管理法规制度及政策规定。</w:t>
      </w:r>
    </w:p>
    <w:p w14:paraId="2A6BC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七、联系方式</w:t>
      </w:r>
    </w:p>
    <w:p w14:paraId="07881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联系人：        </w:t>
      </w:r>
    </w:p>
    <w:p w14:paraId="65F4F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电话：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 w14:paraId="3B2A0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传真：     </w:t>
      </w:r>
    </w:p>
    <w:p w14:paraId="353E5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地址：             </w:t>
      </w:r>
    </w:p>
    <w:p w14:paraId="6BD80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开户名称： </w:t>
      </w:r>
    </w:p>
    <w:p w14:paraId="12879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开户银行： </w:t>
      </w:r>
    </w:p>
    <w:p w14:paraId="2ACF9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银行账号：  </w:t>
      </w:r>
    </w:p>
    <w:p w14:paraId="150542CE">
      <w:pPr>
        <w:wordWrap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1632C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2A340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580790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80790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NDIwNmJlNDQ1MjlmYzEyZDcwMTY2Mjg2YzVmNDUifQ=="/>
  </w:docVars>
  <w:rsids>
    <w:rsidRoot w:val="00000000"/>
    <w:rsid w:val="00440FC5"/>
    <w:rsid w:val="00A66727"/>
    <w:rsid w:val="049A40CC"/>
    <w:rsid w:val="05EC6C7A"/>
    <w:rsid w:val="07DF6275"/>
    <w:rsid w:val="08957534"/>
    <w:rsid w:val="08FA3336"/>
    <w:rsid w:val="09A432A2"/>
    <w:rsid w:val="0FD8393B"/>
    <w:rsid w:val="107C59A9"/>
    <w:rsid w:val="125A284A"/>
    <w:rsid w:val="16353C00"/>
    <w:rsid w:val="17A34827"/>
    <w:rsid w:val="1B2E7DB2"/>
    <w:rsid w:val="20017EFB"/>
    <w:rsid w:val="202736F7"/>
    <w:rsid w:val="213D7376"/>
    <w:rsid w:val="21DE3135"/>
    <w:rsid w:val="2CDE06F5"/>
    <w:rsid w:val="3070220E"/>
    <w:rsid w:val="344B1C57"/>
    <w:rsid w:val="353D6E5D"/>
    <w:rsid w:val="35B8294C"/>
    <w:rsid w:val="36DD1A1E"/>
    <w:rsid w:val="37692ECD"/>
    <w:rsid w:val="3781549D"/>
    <w:rsid w:val="382611A3"/>
    <w:rsid w:val="397E7A5B"/>
    <w:rsid w:val="3E877BFC"/>
    <w:rsid w:val="4075411E"/>
    <w:rsid w:val="41FF68D8"/>
    <w:rsid w:val="48D77C6A"/>
    <w:rsid w:val="4BBD96C4"/>
    <w:rsid w:val="4FEB6802"/>
    <w:rsid w:val="50F3726E"/>
    <w:rsid w:val="51543D34"/>
    <w:rsid w:val="5966334A"/>
    <w:rsid w:val="5B0F2F3C"/>
    <w:rsid w:val="5DEF1315"/>
    <w:rsid w:val="5EC40B16"/>
    <w:rsid w:val="5ECA10A4"/>
    <w:rsid w:val="5FAE6181"/>
    <w:rsid w:val="622D4D58"/>
    <w:rsid w:val="62503364"/>
    <w:rsid w:val="65CA5934"/>
    <w:rsid w:val="693E0EE4"/>
    <w:rsid w:val="69C71850"/>
    <w:rsid w:val="6B295A4B"/>
    <w:rsid w:val="6C6C1BD5"/>
    <w:rsid w:val="710970EF"/>
    <w:rsid w:val="71745954"/>
    <w:rsid w:val="734C038C"/>
    <w:rsid w:val="74CC358F"/>
    <w:rsid w:val="78011B24"/>
    <w:rsid w:val="7946748E"/>
    <w:rsid w:val="7B49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二级标题"/>
    <w:basedOn w:val="1"/>
    <w:qFormat/>
    <w:uiPriority w:val="0"/>
    <w:pPr>
      <w:kinsoku/>
      <w:autoSpaceDE/>
      <w:autoSpaceDN/>
      <w:spacing w:line="600" w:lineRule="exact"/>
      <w:ind w:firstLine="632" w:firstLineChars="200"/>
      <w:jc w:val="both"/>
    </w:pPr>
    <w:rPr>
      <w:rFonts w:hint="eastAsia" w:ascii="仿宋_GB2312" w:hAnsi="仿宋_GB2312" w:eastAsia="楷体" w:cs="仿宋_GB2312"/>
      <w:b/>
      <w:snapToGrid w:val="0"/>
      <w:color w:val="000000"/>
      <w:spacing w:val="8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1648</Words>
  <Characters>1703</Characters>
  <Paragraphs>50</Paragraphs>
  <TotalTime>65</TotalTime>
  <ScaleCrop>false</ScaleCrop>
  <LinksUpToDate>false</LinksUpToDate>
  <CharactersWithSpaces>1838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2021-04-15T23:22:00Z</dcterms:created>
  <dc:creator>Jingjing</dc:creator>
  <cp:lastModifiedBy>rrh</cp:lastModifiedBy>
  <cp:lastPrinted>2025-04-14T17:12:00Z</cp:lastPrinted>
  <dcterms:modified xsi:type="dcterms:W3CDTF">2025-07-28T10:08:45Z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95695A2A1914487A90717531C31CBE5A_13</vt:lpwstr>
  </property>
  <property fmtid="{D5CDD505-2E9C-101B-9397-08002B2CF9AE}" pid="4" name="KSOTemplateDocerSaveRecord">
    <vt:lpwstr>eyJoZGlkIjoiZjNlYTAzNzQ0NTVkMGUwOWM1ZmRjMWYyN2RmM2IyZDAiLCJ1c2VySWQiOiI2MjIyMzU0MjgifQ==</vt:lpwstr>
  </property>
</Properties>
</file>